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472"/>
        <w:gridCol w:w="473"/>
        <w:gridCol w:w="1018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1"/>
      </w:tblGrid>
      <w:tr w:rsidR="00E932E4" w:rsidRPr="00763FF5" w14:paraId="58F7AD48" w14:textId="77777777" w:rsidTr="004F5186">
        <w:trPr>
          <w:trHeight w:val="479"/>
        </w:trPr>
        <w:tc>
          <w:tcPr>
            <w:tcW w:w="1967" w:type="dxa"/>
            <w:vAlign w:val="center"/>
            <w:hideMark/>
          </w:tcPr>
          <w:p w14:paraId="48BF6E1E" w14:textId="2E23E7A2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4B5B60">
              <w:rPr>
                <w:rFonts w:ascii="Tw Cen MT" w:hAnsi="Tw Cen MT" w:cs="Times New Roman"/>
                <w:b/>
                <w:sz w:val="28"/>
                <w:szCs w:val="28"/>
              </w:rPr>
              <w:t>ME1</w:t>
            </w:r>
            <w:r w:rsidR="00AA0F33">
              <w:rPr>
                <w:rFonts w:ascii="Tw Cen MT" w:hAnsi="Tw Cen MT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8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1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3A18E934" w:rsidR="006D45DE" w:rsidRDefault="004F5186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491ECBD2" w14:textId="7AA90316" w:rsidR="00210720" w:rsidRPr="004A25E7" w:rsidRDefault="00AA0F33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THEORY OF METAL CUTTING</w:t>
      </w:r>
    </w:p>
    <w:p w14:paraId="3D7E0212" w14:textId="1DD7B3FA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B5B60">
        <w:rPr>
          <w:rFonts w:ascii="Tw Cen MT" w:hAnsi="Tw Cen MT"/>
          <w:bCs/>
          <w:sz w:val="28"/>
          <w:szCs w:val="28"/>
        </w:rPr>
        <w:t>M</w:t>
      </w:r>
      <w:r w:rsidR="00EE254D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4E435929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 w:rsidR="004F5186">
        <w:rPr>
          <w:rFonts w:ascii="Tw Cen MT" w:hAnsi="Tw Cen MT" w:cs="Arial"/>
          <w:b/>
          <w:sz w:val="26"/>
          <w:szCs w:val="26"/>
          <w:lang w:eastAsia="en-IN"/>
        </w:rPr>
        <w:t xml:space="preserve">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156F849" w14:textId="77777777" w:rsidR="00D53AE0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507FC702" w14:textId="77777777" w:rsidR="00D53AE0" w:rsidRPr="001E6081" w:rsidRDefault="00D53AE0" w:rsidP="00D53A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1E6081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5102844C" w14:textId="77777777" w:rsidR="00D53AE0" w:rsidRPr="001E6081" w:rsidRDefault="00D53AE0" w:rsidP="00D53AE0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E6081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"/>
        <w:gridCol w:w="8075"/>
        <w:gridCol w:w="626"/>
        <w:gridCol w:w="768"/>
        <w:gridCol w:w="827"/>
      </w:tblGrid>
      <w:tr w:rsidR="00D53AE0" w:rsidRPr="001E6081" w14:paraId="2C7E49AC" w14:textId="77777777" w:rsidTr="00D53AE0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3904" w14:textId="77777777" w:rsidR="00D53AE0" w:rsidRPr="001E6081" w:rsidRDefault="00D53AE0" w:rsidP="00D53AE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2D62" w14:textId="77777777" w:rsidR="00D53AE0" w:rsidRPr="001E6081" w:rsidRDefault="00D53AE0" w:rsidP="0016229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Write the expression for shear angle with respect to and rake angle and chip thickness coefficient?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0E1F" w14:textId="77777777" w:rsidR="00D53AE0" w:rsidRPr="001E6081" w:rsidRDefault="00D53AE0" w:rsidP="001622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AF7A" w14:textId="77777777" w:rsidR="00D53AE0" w:rsidRPr="001E6081" w:rsidRDefault="00D53AE0" w:rsidP="001622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6AAAB" w14:textId="77777777" w:rsidR="00D53AE0" w:rsidRPr="001E6081" w:rsidRDefault="00D53AE0" w:rsidP="001622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53AE0" w:rsidRPr="001E6081" w14:paraId="3F821F89" w14:textId="77777777" w:rsidTr="00D53AE0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2660" w14:textId="77777777" w:rsidR="00D53AE0" w:rsidRPr="001E6081" w:rsidRDefault="00D53AE0" w:rsidP="00D53AE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F103" w14:textId="77777777" w:rsidR="00D53AE0" w:rsidRPr="001E6081" w:rsidRDefault="00D53AE0" w:rsidP="001622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What is crater wear?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EC83" w14:textId="77777777" w:rsidR="00D53AE0" w:rsidRPr="001E6081" w:rsidRDefault="00D53AE0" w:rsidP="001622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3110" w14:textId="77777777" w:rsidR="00D53AE0" w:rsidRPr="001E6081" w:rsidRDefault="00D53AE0" w:rsidP="001622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F3A0" w14:textId="77777777" w:rsidR="00D53AE0" w:rsidRPr="001E6081" w:rsidRDefault="00D53AE0" w:rsidP="001622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D53AE0" w:rsidRPr="001E6081" w14:paraId="34942E16" w14:textId="77777777" w:rsidTr="00D53AE0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9F83" w14:textId="77777777" w:rsidR="00D53AE0" w:rsidRPr="001E6081" w:rsidRDefault="00D53AE0" w:rsidP="00D53AE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4F22" w14:textId="77777777" w:rsidR="00D53AE0" w:rsidRPr="001E6081" w:rsidRDefault="00D53AE0" w:rsidP="001622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Effect of nose radius on tool life and surface finish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D6F1" w14:textId="77777777" w:rsidR="00D53AE0" w:rsidRPr="001E6081" w:rsidRDefault="00D53AE0" w:rsidP="001622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C4AC" w14:textId="77777777" w:rsidR="00D53AE0" w:rsidRPr="001E6081" w:rsidRDefault="00D53AE0" w:rsidP="001622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F49E" w14:textId="77777777" w:rsidR="00D53AE0" w:rsidRPr="001E6081" w:rsidRDefault="00D53AE0" w:rsidP="001622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D53AE0" w:rsidRPr="001E6081" w14:paraId="09325713" w14:textId="77777777" w:rsidTr="00D53AE0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CFEB" w14:textId="77777777" w:rsidR="00D53AE0" w:rsidRPr="001E6081" w:rsidRDefault="00D53AE0" w:rsidP="00D53AE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409D" w14:textId="77777777" w:rsidR="00D53AE0" w:rsidRPr="001E6081" w:rsidRDefault="00D53AE0" w:rsidP="001622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Calibri" w:hAnsi="Times New Roman" w:cs="Times New Roman"/>
                <w:sz w:val="24"/>
                <w:szCs w:val="24"/>
              </w:rPr>
              <w:t>State the three types of high speed tools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A380" w14:textId="77777777" w:rsidR="00D53AE0" w:rsidRPr="001E6081" w:rsidRDefault="00D53AE0" w:rsidP="001622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1E85" w14:textId="77777777" w:rsidR="00D53AE0" w:rsidRPr="001E6081" w:rsidRDefault="00D53AE0" w:rsidP="001622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B6EB" w14:textId="77777777" w:rsidR="00D53AE0" w:rsidRPr="001E6081" w:rsidRDefault="00D53AE0" w:rsidP="001622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D53AE0" w:rsidRPr="001E6081" w14:paraId="7D4779BD" w14:textId="77777777" w:rsidTr="00D53AE0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378F" w14:textId="77777777" w:rsidR="00D53AE0" w:rsidRPr="001E6081" w:rsidRDefault="00D53AE0" w:rsidP="00D53AE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69FB" w14:textId="77777777" w:rsidR="00D53AE0" w:rsidRPr="001E6081" w:rsidRDefault="00D53AE0" w:rsidP="001622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Calibri" w:hAnsi="Times New Roman" w:cs="Times New Roman"/>
                <w:sz w:val="24"/>
                <w:szCs w:val="24"/>
              </w:rPr>
              <w:t>Importance of green cutting fluids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6D90" w14:textId="77777777" w:rsidR="00D53AE0" w:rsidRPr="001E6081" w:rsidRDefault="00D53AE0" w:rsidP="001622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3409" w14:textId="77777777" w:rsidR="00D53AE0" w:rsidRPr="001E6081" w:rsidRDefault="00D53AE0" w:rsidP="001622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20786" w14:textId="77777777" w:rsidR="00D53AE0" w:rsidRPr="001E6081" w:rsidRDefault="00D53AE0" w:rsidP="001622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D53AE0" w:rsidRPr="001E6081" w14:paraId="10820E12" w14:textId="77777777" w:rsidTr="00D53AE0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549A" w14:textId="77777777" w:rsidR="00D53AE0" w:rsidRPr="001E6081" w:rsidRDefault="00D53AE0" w:rsidP="00D53AE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650D" w14:textId="77777777" w:rsidR="00D53AE0" w:rsidRPr="001E6081" w:rsidRDefault="00D53AE0" w:rsidP="001622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Write the expression for tool grinding cost per piece.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53AE" w14:textId="77777777" w:rsidR="00D53AE0" w:rsidRPr="001E6081" w:rsidRDefault="00D53AE0" w:rsidP="001622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F748" w14:textId="77777777" w:rsidR="00D53AE0" w:rsidRPr="001E6081" w:rsidRDefault="00D53AE0" w:rsidP="001622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3A0F" w14:textId="77777777" w:rsidR="00D53AE0" w:rsidRPr="001E6081" w:rsidRDefault="00D53AE0" w:rsidP="001622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7A45B4F7" w14:textId="77777777" w:rsidR="00D53AE0" w:rsidRPr="001E6081" w:rsidRDefault="00D53AE0" w:rsidP="00D53A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1E6081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5F3C5234" w14:textId="77777777" w:rsidR="00D53AE0" w:rsidRPr="001E6081" w:rsidRDefault="00D53AE0" w:rsidP="00D53AE0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E6081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  <w:gridCol w:w="14"/>
      </w:tblGrid>
      <w:tr w:rsidR="00D53AE0" w:rsidRPr="001E6081" w14:paraId="735E8A5B" w14:textId="77777777" w:rsidTr="00D53AE0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861A" w14:textId="77777777" w:rsidR="00D53AE0" w:rsidRPr="00185499" w:rsidRDefault="00D53AE0" w:rsidP="00162290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185499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D53AE0" w:rsidRPr="001E6081" w14:paraId="650AD537" w14:textId="77777777" w:rsidTr="00D53AE0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A917" w14:textId="77777777" w:rsidR="00D53AE0" w:rsidRPr="001E6081" w:rsidRDefault="00D53AE0" w:rsidP="00D53AE0">
            <w:pPr>
              <w:pStyle w:val="ListParagraph"/>
              <w:numPr>
                <w:ilvl w:val="0"/>
                <w:numId w:val="6"/>
              </w:numPr>
              <w:spacing w:before="4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9DB7" w14:textId="77777777" w:rsidR="00D53AE0" w:rsidRPr="001E6081" w:rsidRDefault="00D53AE0" w:rsidP="001622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</w:t>
            </w:r>
            <w:r w:rsidRPr="001E60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Distinguish between orthogonal and oblique cutting.</w:t>
            </w:r>
          </w:p>
          <w:p w14:paraId="49843E76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 State the conditions favourable to produce continuous chips.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D0B8E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  <w:p w14:paraId="19914CDC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5A94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  <w:p w14:paraId="5125C49E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CE1F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3A94443E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D53AE0" w:rsidRPr="001E6081" w14:paraId="53EAB77C" w14:textId="77777777" w:rsidTr="00D53AE0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7EE3" w14:textId="77777777" w:rsidR="00D53AE0" w:rsidRPr="001E6081" w:rsidRDefault="00D53AE0" w:rsidP="00162290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53AE0" w:rsidRPr="001E6081" w14:paraId="61E71502" w14:textId="77777777" w:rsidTr="00D53AE0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4F9" w14:textId="77777777" w:rsidR="00D53AE0" w:rsidRPr="001E6081" w:rsidRDefault="00D53AE0" w:rsidP="00D53AE0">
            <w:pPr>
              <w:pStyle w:val="ListParagraph"/>
              <w:numPr>
                <w:ilvl w:val="0"/>
                <w:numId w:val="6"/>
              </w:numPr>
              <w:spacing w:before="4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E7FF" w14:textId="77777777" w:rsidR="00D53AE0" w:rsidRPr="001E6081" w:rsidRDefault="00D53AE0" w:rsidP="001622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0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 following data relate to an orthogonal turning process: </w:t>
            </w:r>
          </w:p>
          <w:p w14:paraId="18FFFF13" w14:textId="77777777" w:rsidR="00D53AE0" w:rsidRPr="001E6081" w:rsidRDefault="00D53AE0" w:rsidP="0016229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Calibri" w:hAnsi="Times New Roman" w:cs="Times New Roman"/>
                <w:sz w:val="24"/>
                <w:szCs w:val="24"/>
              </w:rPr>
              <w:t>Chip thickness = 0.62 mm Feed = 0.2 mm/rev Rake angle = 15ᴼ (i) Calculate cutting ratio and chip reduction coefficient. (ii) Calculate shear angle (iii) Calculate the dynamic shear strain involved in the deformation process.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42C9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EC6B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7EB7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D53AE0" w:rsidRPr="001E6081" w14:paraId="0B6E9E73" w14:textId="77777777" w:rsidTr="00D53AE0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E888" w14:textId="77777777" w:rsidR="00D53AE0" w:rsidRPr="001E6081" w:rsidRDefault="00D53AE0" w:rsidP="00162290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D53AE0" w:rsidRPr="001E6081" w14:paraId="7D7B712A" w14:textId="77777777" w:rsidTr="00D53AE0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4AC4" w14:textId="77777777" w:rsidR="00D53AE0" w:rsidRPr="001E6081" w:rsidRDefault="00D53AE0" w:rsidP="00D53AE0">
            <w:pPr>
              <w:pStyle w:val="ListParagraph"/>
              <w:numPr>
                <w:ilvl w:val="0"/>
                <w:numId w:val="6"/>
              </w:numPr>
              <w:spacing w:before="4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0263" w14:textId="77777777" w:rsidR="00D53AE0" w:rsidRPr="001E6081" w:rsidRDefault="00D53AE0" w:rsidP="001622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Calibri" w:hAnsi="Times New Roman" w:cs="Times New Roman"/>
                <w:sz w:val="24"/>
                <w:szCs w:val="24"/>
              </w:rPr>
              <w:t>With a neat sketch explain the working principle of piezoelectric lathe tool dynamometer.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9138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5D18F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27FB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53AE0" w:rsidRPr="001E6081" w14:paraId="47A98106" w14:textId="77777777" w:rsidTr="00D53AE0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662D" w14:textId="77777777" w:rsidR="00D53AE0" w:rsidRPr="001E6081" w:rsidRDefault="00D53AE0" w:rsidP="00162290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53AE0" w:rsidRPr="001E6081" w14:paraId="2126F653" w14:textId="77777777" w:rsidTr="00D53AE0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9141" w14:textId="77777777" w:rsidR="00D53AE0" w:rsidRPr="001E6081" w:rsidRDefault="00D53AE0" w:rsidP="00D53AE0">
            <w:pPr>
              <w:pStyle w:val="ListParagraph"/>
              <w:numPr>
                <w:ilvl w:val="0"/>
                <w:numId w:val="6"/>
              </w:numPr>
              <w:spacing w:before="4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4ECB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What are the factors that affect tool life? Briefly describe their influence.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95F8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04DC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6DD9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53AE0" w:rsidRPr="001E6081" w14:paraId="06A78CE5" w14:textId="77777777" w:rsidTr="00D53AE0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957B" w14:textId="77777777" w:rsidR="00D53AE0" w:rsidRPr="00185499" w:rsidRDefault="00D53AE0" w:rsidP="00162290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185499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D53AE0" w:rsidRPr="001E6081" w14:paraId="5C8FAC3F" w14:textId="77777777" w:rsidTr="00D53AE0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CE62" w14:textId="77777777" w:rsidR="00D53AE0" w:rsidRPr="001E6081" w:rsidRDefault="00D53AE0" w:rsidP="00D53AE0">
            <w:pPr>
              <w:pStyle w:val="ListParagraph"/>
              <w:numPr>
                <w:ilvl w:val="0"/>
                <w:numId w:val="6"/>
              </w:numPr>
              <w:spacing w:before="4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7159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a) Distinguish between s</w:t>
            </w:r>
            <w:r w:rsidRPr="001E6081">
              <w:rPr>
                <w:rFonts w:ascii="Times New Roman" w:eastAsia="Calibri" w:hAnsi="Times New Roman" w:cs="Times New Roman"/>
                <w:sz w:val="24"/>
                <w:szCs w:val="24"/>
              </w:rPr>
              <w:t>ingle point and multi point cutting tools</w:t>
            </w:r>
          </w:p>
          <w:p w14:paraId="064F44D1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</w:t>
            </w:r>
            <w:r w:rsidRPr="001E608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Sketch the nomenclature of tool in ASA System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C577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  <w:p w14:paraId="3A174145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C225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  <w:p w14:paraId="2837C342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8F31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0D64514D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D53AE0" w:rsidRPr="001E6081" w14:paraId="54DF358B" w14:textId="77777777" w:rsidTr="00D53AE0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CC59" w14:textId="77777777" w:rsidR="00D53AE0" w:rsidRPr="001E6081" w:rsidRDefault="00D53AE0" w:rsidP="00162290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53AE0" w:rsidRPr="001E6081" w14:paraId="30735DAE" w14:textId="77777777" w:rsidTr="00D53AE0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ECB7" w14:textId="77777777" w:rsidR="00D53AE0" w:rsidRPr="001E6081" w:rsidRDefault="00D53AE0" w:rsidP="00D53AE0">
            <w:pPr>
              <w:pStyle w:val="ListParagraph"/>
              <w:numPr>
                <w:ilvl w:val="0"/>
                <w:numId w:val="6"/>
              </w:numPr>
              <w:spacing w:before="4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EC70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Sketch the plain milling cutter and label its nomenclature.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7B39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2156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9BBB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D53AE0" w:rsidRPr="001E6081" w14:paraId="55B843C2" w14:textId="77777777" w:rsidTr="00D53AE0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A2B8" w14:textId="77777777" w:rsidR="00D53AE0" w:rsidRPr="00185499" w:rsidRDefault="00D53AE0" w:rsidP="00162290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185499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D53AE0" w:rsidRPr="001E6081" w14:paraId="0EFE76C9" w14:textId="77777777" w:rsidTr="00D53AE0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5E4B" w14:textId="77777777" w:rsidR="00D53AE0" w:rsidRPr="001E6081" w:rsidRDefault="00D53AE0" w:rsidP="00D53AE0">
            <w:pPr>
              <w:pStyle w:val="ListParagraph"/>
              <w:numPr>
                <w:ilvl w:val="0"/>
                <w:numId w:val="6"/>
              </w:numPr>
              <w:spacing w:before="4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1D8B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</w:t>
            </w:r>
            <w:r w:rsidRPr="001E608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How can you choose tool materials for machining hard materials?</w:t>
            </w:r>
          </w:p>
          <w:p w14:paraId="6F9C1D1C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</w:t>
            </w:r>
            <w:r w:rsidRPr="001E608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Elaborate the properties needed for tool materials? 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9D2D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  <w:p w14:paraId="7F3BB7A9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D950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  <w:p w14:paraId="2EFAA2E9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9E1B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  <w:p w14:paraId="5CE66D5D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53AE0" w:rsidRPr="001E6081" w14:paraId="7FBD6115" w14:textId="77777777" w:rsidTr="00D53AE0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A302" w14:textId="77777777" w:rsidR="00D53AE0" w:rsidRPr="001E6081" w:rsidRDefault="00D53AE0" w:rsidP="00162290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53AE0" w:rsidRPr="001E6081" w14:paraId="491C1A09" w14:textId="77777777" w:rsidTr="00D53AE0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6F46" w14:textId="77777777" w:rsidR="00D53AE0" w:rsidRPr="001E6081" w:rsidRDefault="00D53AE0" w:rsidP="00D53AE0">
            <w:pPr>
              <w:pStyle w:val="ListParagraph"/>
              <w:numPr>
                <w:ilvl w:val="0"/>
                <w:numId w:val="6"/>
              </w:numPr>
              <w:spacing w:before="4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381A8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Name various cutting tool materials. Briefly describe one important tool materials along with its characteristics and usability.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F0D5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FD4F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A90C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53AE0" w:rsidRPr="001E6081" w14:paraId="15A0E545" w14:textId="77777777" w:rsidTr="00D53AE0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9B97" w14:textId="77777777" w:rsidR="00D53AE0" w:rsidRPr="00185499" w:rsidRDefault="00D53AE0" w:rsidP="00162290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185499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D53AE0" w:rsidRPr="001E6081" w14:paraId="08D10974" w14:textId="77777777" w:rsidTr="00D53AE0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53BE" w14:textId="77777777" w:rsidR="00D53AE0" w:rsidRPr="001E6081" w:rsidRDefault="00D53AE0" w:rsidP="00D53AE0">
            <w:pPr>
              <w:pStyle w:val="ListParagraph"/>
              <w:numPr>
                <w:ilvl w:val="0"/>
                <w:numId w:val="6"/>
              </w:numPr>
              <w:spacing w:before="4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8B66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</w:t>
            </w:r>
            <w:r w:rsidRPr="001E608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What are the sources of heat generation in machining?</w:t>
            </w:r>
          </w:p>
          <w:p w14:paraId="334D86B2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lastRenderedPageBreak/>
              <w:t>b) Draw a sketch to show heat distribution to various elements during metal cutting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2ECF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lastRenderedPageBreak/>
              <w:t>4M</w:t>
            </w:r>
          </w:p>
          <w:p w14:paraId="53519FDD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lastRenderedPageBreak/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CF94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lastRenderedPageBreak/>
              <w:t>CO-3</w:t>
            </w:r>
          </w:p>
          <w:p w14:paraId="1F1E48FE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lastRenderedPageBreak/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30539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lastRenderedPageBreak/>
              <w:t>BL-1</w:t>
            </w:r>
          </w:p>
          <w:p w14:paraId="0B4C4A74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lastRenderedPageBreak/>
              <w:t>BL-3</w:t>
            </w:r>
          </w:p>
        </w:tc>
      </w:tr>
      <w:tr w:rsidR="00D53AE0" w:rsidRPr="001E6081" w14:paraId="630F0FE8" w14:textId="77777777" w:rsidTr="00D53AE0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5B4A" w14:textId="77777777" w:rsidR="00D53AE0" w:rsidRPr="001E6081" w:rsidRDefault="00D53AE0" w:rsidP="00162290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lastRenderedPageBreak/>
              <w:t>OR</w:t>
            </w:r>
          </w:p>
        </w:tc>
      </w:tr>
      <w:tr w:rsidR="00D53AE0" w:rsidRPr="001E6081" w14:paraId="28AF72AD" w14:textId="77777777" w:rsidTr="00D53AE0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11F2" w14:textId="77777777" w:rsidR="00D53AE0" w:rsidRPr="001E6081" w:rsidRDefault="00D53AE0" w:rsidP="00D53AE0">
            <w:pPr>
              <w:pStyle w:val="ListParagraph"/>
              <w:numPr>
                <w:ilvl w:val="0"/>
                <w:numId w:val="6"/>
              </w:numPr>
              <w:spacing w:before="4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4283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What is the importance of cutting fluids in machining? Discuss the effect of cutting fluids in terms of environmental aspects.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6E03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3B70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0310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53AE0" w:rsidRPr="001E6081" w14:paraId="3EF373F9" w14:textId="77777777" w:rsidTr="00D53AE0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260B" w14:textId="77777777" w:rsidR="00D53AE0" w:rsidRPr="00185499" w:rsidRDefault="00D53AE0" w:rsidP="00162290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185499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D53AE0" w:rsidRPr="001E6081" w14:paraId="0F4C6C74" w14:textId="77777777" w:rsidTr="00D53AE0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FA97" w14:textId="77777777" w:rsidR="00D53AE0" w:rsidRPr="001E6081" w:rsidRDefault="00D53AE0" w:rsidP="00D53AE0">
            <w:pPr>
              <w:pStyle w:val="ListParagraph"/>
              <w:numPr>
                <w:ilvl w:val="0"/>
                <w:numId w:val="6"/>
              </w:numPr>
              <w:spacing w:before="4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323E" w14:textId="77777777" w:rsidR="00D53AE0" w:rsidRPr="001E6081" w:rsidRDefault="00D53AE0" w:rsidP="00162290">
            <w:pPr>
              <w:spacing w:before="40" w:after="4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What do you understand by economics of machining? How do you evaluate machining cost?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7FC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  <w:p w14:paraId="4CD42B3A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3381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  <w:p w14:paraId="314390C4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6BD4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  <w:p w14:paraId="38D6461C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</w:tr>
      <w:tr w:rsidR="00D53AE0" w:rsidRPr="001E6081" w14:paraId="6E68B204" w14:textId="77777777" w:rsidTr="00D53AE0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4E2C" w14:textId="77777777" w:rsidR="00D53AE0" w:rsidRPr="001E6081" w:rsidRDefault="00D53AE0" w:rsidP="00162290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53AE0" w:rsidRPr="001E6081" w14:paraId="1554D530" w14:textId="77777777" w:rsidTr="00D53AE0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40F6" w14:textId="77777777" w:rsidR="00D53AE0" w:rsidRPr="001E6081" w:rsidRDefault="00D53AE0" w:rsidP="00D53AE0">
            <w:pPr>
              <w:pStyle w:val="ListParagraph"/>
              <w:numPr>
                <w:ilvl w:val="0"/>
                <w:numId w:val="6"/>
              </w:numPr>
              <w:spacing w:before="4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F15D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Derive the Expression for tool life for maximum production rate.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4804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8304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07D3" w14:textId="77777777" w:rsidR="00D53AE0" w:rsidRPr="001E6081" w:rsidRDefault="00D53AE0" w:rsidP="00162290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E608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72835A5E" w14:textId="77777777" w:rsidR="00D53AE0" w:rsidRPr="001E6081" w:rsidRDefault="00D53AE0" w:rsidP="00D53AE0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42EB060" w14:textId="77777777" w:rsidR="00D53AE0" w:rsidRPr="001E6081" w:rsidRDefault="00D53AE0" w:rsidP="00D53AE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14ACC2C" w14:textId="1A41EAA0" w:rsidR="007963EF" w:rsidRDefault="00185499" w:rsidP="00185499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7963EF" w:rsidSect="004F5186">
      <w:footerReference w:type="default" r:id="rId7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11D90" w14:textId="77777777" w:rsidR="00DA47A5" w:rsidRDefault="00DA47A5" w:rsidP="00450012">
      <w:pPr>
        <w:spacing w:after="0" w:line="240" w:lineRule="auto"/>
      </w:pPr>
      <w:r>
        <w:separator/>
      </w:r>
    </w:p>
  </w:endnote>
  <w:endnote w:type="continuationSeparator" w:id="0">
    <w:p w14:paraId="36F9936D" w14:textId="77777777" w:rsidR="00DA47A5" w:rsidRDefault="00DA47A5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A71BC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A71BC">
              <w:rPr>
                <w:b/>
                <w:bCs/>
                <w:noProof/>
              </w:rPr>
              <w:t>3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979FC" w14:textId="77777777" w:rsidR="00DA47A5" w:rsidRDefault="00DA47A5" w:rsidP="00450012">
      <w:pPr>
        <w:spacing w:after="0" w:line="240" w:lineRule="auto"/>
      </w:pPr>
      <w:r>
        <w:separator/>
      </w:r>
    </w:p>
  </w:footnote>
  <w:footnote w:type="continuationSeparator" w:id="0">
    <w:p w14:paraId="09F53340" w14:textId="77777777" w:rsidR="00DA47A5" w:rsidRDefault="00DA47A5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CC86D41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1366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978014">
    <w:abstractNumId w:val="6"/>
  </w:num>
  <w:num w:numId="3" w16cid:durableId="1068652070">
    <w:abstractNumId w:val="8"/>
  </w:num>
  <w:num w:numId="4" w16cid:durableId="1558518101">
    <w:abstractNumId w:val="1"/>
  </w:num>
  <w:num w:numId="5" w16cid:durableId="1361317276">
    <w:abstractNumId w:val="4"/>
  </w:num>
  <w:num w:numId="6" w16cid:durableId="19199028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1631574">
    <w:abstractNumId w:val="2"/>
  </w:num>
  <w:num w:numId="8" w16cid:durableId="30113000">
    <w:abstractNumId w:val="7"/>
  </w:num>
  <w:num w:numId="9" w16cid:durableId="612977372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85499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5186"/>
    <w:rsid w:val="00503CB3"/>
    <w:rsid w:val="00505132"/>
    <w:rsid w:val="00515117"/>
    <w:rsid w:val="005157EA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7544"/>
    <w:rsid w:val="00780DE2"/>
    <w:rsid w:val="007963EF"/>
    <w:rsid w:val="007B7B9D"/>
    <w:rsid w:val="007E1DED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1F64"/>
    <w:rsid w:val="0097293E"/>
    <w:rsid w:val="00985572"/>
    <w:rsid w:val="00985A5C"/>
    <w:rsid w:val="009A6749"/>
    <w:rsid w:val="009B2C8D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53AE0"/>
    <w:rsid w:val="00D61A06"/>
    <w:rsid w:val="00D64ADB"/>
    <w:rsid w:val="00D72CE2"/>
    <w:rsid w:val="00D8035F"/>
    <w:rsid w:val="00D87D82"/>
    <w:rsid w:val="00D90145"/>
    <w:rsid w:val="00D96A68"/>
    <w:rsid w:val="00DA3AF9"/>
    <w:rsid w:val="00DA47A5"/>
    <w:rsid w:val="00DA6DB8"/>
    <w:rsid w:val="00DC1B4D"/>
    <w:rsid w:val="00DE241E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933568B5-38D3-4892-B165-72073B930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184</cp:revision>
  <cp:lastPrinted>2022-12-30T07:19:00Z</cp:lastPrinted>
  <dcterms:created xsi:type="dcterms:W3CDTF">2013-12-20T07:44:00Z</dcterms:created>
  <dcterms:modified xsi:type="dcterms:W3CDTF">2023-11-22T06:22:00Z</dcterms:modified>
</cp:coreProperties>
</file>